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ECA3F" w14:textId="6C774914" w:rsidR="00805CE0" w:rsidRDefault="00B138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62AD" wp14:editId="06F83AE6">
                <wp:simplePos x="0" y="0"/>
                <wp:positionH relativeFrom="column">
                  <wp:posOffset>952500</wp:posOffset>
                </wp:positionH>
                <wp:positionV relativeFrom="paragraph">
                  <wp:posOffset>80433</wp:posOffset>
                </wp:positionV>
                <wp:extent cx="3467100" cy="1519767"/>
                <wp:effectExtent l="38100" t="38100" r="50800" b="552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19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57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210FF" w14:textId="2F752A34" w:rsidR="00B13823" w:rsidRDefault="00B13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0DC3D" wp14:editId="6DB022B4">
                                  <wp:extent cx="3188970" cy="1323340"/>
                                  <wp:effectExtent l="0" t="0" r="0" b="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W LON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8970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B62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pt;margin-top:6.35pt;width:273pt;height:1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" fillcolor="white [3201]" strokeweight="6.75pt">
                <v:textbox>
                  <w:txbxContent>
                    <w:p w14:paraId="07E210FF" w14:textId="2F752A34" w:rsidR="00B13823" w:rsidRDefault="00B13823">
                      <w:r>
                        <w:rPr>
                          <w:noProof/>
                        </w:rPr>
                        <w:drawing>
                          <wp:inline distT="0" distB="0" distL="0" distR="0" wp14:anchorId="3CE0DC3D" wp14:editId="6DB022B4">
                            <wp:extent cx="3188970" cy="1323340"/>
                            <wp:effectExtent l="0" t="0" r="0" b="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W LON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8970" cy="1323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05CE0" w:rsidSect="0078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23"/>
    <w:rsid w:val="00780625"/>
    <w:rsid w:val="00805CE0"/>
    <w:rsid w:val="00B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3594"/>
  <w15:chartTrackingRefBased/>
  <w15:docId w15:val="{32CF0EAE-7F52-F14F-8324-7673438A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Buhrmaster</dc:creator>
  <cp:keywords/>
  <dc:description/>
  <cp:lastModifiedBy>Scott Buhrmaster</cp:lastModifiedBy>
  <cp:revision>1</cp:revision>
  <dcterms:created xsi:type="dcterms:W3CDTF">2020-06-30T15:33:00Z</dcterms:created>
  <dcterms:modified xsi:type="dcterms:W3CDTF">2020-06-30T15:34:00Z</dcterms:modified>
</cp:coreProperties>
</file>